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F" w:rsidRDefault="00284F8F" w:rsidP="00284F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84F8F" w:rsidRDefault="006027E9" w:rsidP="00284F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8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="00284F8F">
        <w:rPr>
          <w:rFonts w:ascii="Times New Roman" w:eastAsia="Times New Roman" w:hAnsi="Times New Roman" w:cs="Times New Roman"/>
          <w:b/>
          <w:sz w:val="28"/>
          <w:szCs w:val="28"/>
        </w:rPr>
        <w:t>еждународного конкурса юных вокалистов</w:t>
      </w:r>
      <w:r w:rsidR="000A254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8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4F8F" w:rsidRDefault="00284F8F" w:rsidP="00284F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исполнителей-инструменталистов </w:t>
      </w:r>
      <w:r w:rsidR="000A254D">
        <w:rPr>
          <w:rFonts w:ascii="Times New Roman" w:eastAsia="Times New Roman" w:hAnsi="Times New Roman" w:cs="Times New Roman"/>
          <w:b/>
          <w:sz w:val="28"/>
          <w:szCs w:val="28"/>
        </w:rPr>
        <w:t>и юных хореографов</w:t>
      </w:r>
    </w:p>
    <w:p w:rsidR="00284F8F" w:rsidRDefault="00284F8F" w:rsidP="00284F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«Жас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на пути к культуре мира!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84F8F" w:rsidRPr="00557B87" w:rsidRDefault="00284F8F" w:rsidP="0028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Астана                                                                               2</w:t>
      </w:r>
      <w:r w:rsidR="000A25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0A25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</w:t>
      </w:r>
      <w:r w:rsidR="000A25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4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</w:p>
    <w:p w:rsidR="006027E9" w:rsidRPr="00557B87" w:rsidRDefault="006027E9" w:rsidP="0028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F8F" w:rsidRPr="006027E9" w:rsidRDefault="00284F8F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7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A2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6027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284F8F" w:rsidRPr="00557B87" w:rsidRDefault="002E470E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7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Детская музыкальная школа № 3 им. С. Прокофьева  </w:t>
      </w:r>
    </w:p>
    <w:p w:rsidR="0059614D" w:rsidRDefault="00045299" w:rsidP="00744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15.30 – </w:t>
      </w:r>
      <w:r w:rsidRPr="00045299">
        <w:rPr>
          <w:rFonts w:ascii="Times New Roman" w:eastAsia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47ED3" w:rsidRDefault="007440FE" w:rsidP="007440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529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59614D">
        <w:rPr>
          <w:rFonts w:ascii="Times New Roman" w:hAnsi="Times New Roman" w:cs="Times New Roman"/>
          <w:b/>
          <w:bCs/>
          <w:sz w:val="28"/>
          <w:szCs w:val="28"/>
        </w:rPr>
        <w:t>0-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529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.00 – </w:t>
      </w:r>
      <w:r w:rsidRPr="007440FE">
        <w:rPr>
          <w:rFonts w:ascii="Times New Roman" w:hAnsi="Times New Roman" w:cs="Times New Roman"/>
          <w:bCs/>
          <w:sz w:val="28"/>
          <w:szCs w:val="28"/>
        </w:rPr>
        <w:t>подготовка к открытию</w:t>
      </w:r>
      <w:r w:rsidR="0004529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A67" w:rsidRDefault="007440FE" w:rsidP="0074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529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.00-1</w:t>
      </w:r>
      <w:r w:rsidR="0004529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.40</w:t>
      </w:r>
      <w:r w:rsidR="00045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открытие </w:t>
      </w:r>
      <w:r w:rsidR="006027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юных вокалистов и исполнителей – инструменталистов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0FE" w:rsidRDefault="007440FE" w:rsidP="0074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4529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676DF">
        <w:rPr>
          <w:rFonts w:ascii="Times New Roman" w:eastAsia="Times New Roman" w:hAnsi="Times New Roman" w:cs="Times New Roman"/>
          <w:b/>
          <w:sz w:val="28"/>
          <w:szCs w:val="28"/>
        </w:rPr>
        <w:t>.40-19</w:t>
      </w:r>
      <w:r w:rsidRPr="007440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6D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440F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предварительное прослушивание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0FE" w:rsidRDefault="007440FE" w:rsidP="0074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676D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440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6D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440F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 ужин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B87" w:rsidRDefault="00557B87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F8F" w:rsidRDefault="00C218BB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2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84F8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</w:p>
    <w:p w:rsidR="00C218BB" w:rsidRPr="0064017F" w:rsidRDefault="00C218BB" w:rsidP="00C2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01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Детская музыкальная школа № 3 им. С. Прокофьева  </w:t>
      </w:r>
    </w:p>
    <w:p w:rsidR="00284F8F" w:rsidRDefault="00284F8F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B87" w:rsidRDefault="00C218BB" w:rsidP="00557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284F8F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C07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284F8F">
        <w:rPr>
          <w:rFonts w:ascii="Times New Roman" w:eastAsia="Times New Roman" w:hAnsi="Times New Roman" w:cs="Times New Roman"/>
          <w:sz w:val="28"/>
          <w:szCs w:val="28"/>
        </w:rPr>
        <w:t xml:space="preserve"> - конкурсная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>конкурсная программа исполнители-инструменталисты:</w:t>
      </w:r>
      <w:r w:rsidR="00557B87" w:rsidRPr="00602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>казахские народные инструменты (домбра, кобыз), русские народные инструменты (баян, аккордеон)   струнные (скрипка),   фортепиано.</w:t>
      </w:r>
      <w:r w:rsidR="00557B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48AF" w:rsidRPr="00557B87" w:rsidRDefault="000F48AF" w:rsidP="00557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8AF">
        <w:rPr>
          <w:rFonts w:ascii="Times New Roman" w:eastAsia="Times New Roman" w:hAnsi="Times New Roman" w:cs="Times New Roman"/>
          <w:b/>
          <w:sz w:val="28"/>
          <w:szCs w:val="28"/>
        </w:rPr>
        <w:t>13.00-14.00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обед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AC2" w:rsidRDefault="000F48AF" w:rsidP="0047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57B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F48A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0676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48AF">
        <w:rPr>
          <w:rFonts w:ascii="Times New Roman" w:eastAsia="Times New Roman" w:hAnsi="Times New Roman" w:cs="Times New Roman"/>
          <w:b/>
          <w:sz w:val="28"/>
          <w:szCs w:val="28"/>
        </w:rPr>
        <w:t>- 1</w:t>
      </w:r>
      <w:r w:rsidR="00557B8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F48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17E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F48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 xml:space="preserve"> – продолжение конкурсной программы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B87" w:rsidRDefault="00557B87" w:rsidP="0047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B87">
        <w:rPr>
          <w:rFonts w:ascii="Times New Roman" w:eastAsia="Times New Roman" w:hAnsi="Times New Roman" w:cs="Times New Roman"/>
          <w:b/>
          <w:sz w:val="28"/>
          <w:szCs w:val="28"/>
        </w:rPr>
        <w:t xml:space="preserve">16.00-17.00 </w:t>
      </w:r>
      <w:r>
        <w:rPr>
          <w:rFonts w:ascii="Times New Roman" w:eastAsia="Times New Roman" w:hAnsi="Times New Roman" w:cs="Times New Roman"/>
          <w:sz w:val="28"/>
          <w:szCs w:val="28"/>
        </w:rPr>
        <w:t>– мастер-классы.</w:t>
      </w:r>
    </w:p>
    <w:p w:rsidR="00E517EC" w:rsidRDefault="00E517EC" w:rsidP="00E5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EC">
        <w:rPr>
          <w:rFonts w:ascii="Times New Roman" w:hAnsi="Times New Roman" w:cs="Times New Roman"/>
          <w:b/>
          <w:bCs/>
          <w:sz w:val="28"/>
          <w:szCs w:val="28"/>
        </w:rPr>
        <w:t>18.00-19.00 -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жюри, подведение итогов конкурса.</w:t>
      </w:r>
    </w:p>
    <w:p w:rsidR="006A13CC" w:rsidRPr="00477AC2" w:rsidRDefault="006A13CC" w:rsidP="00477A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48AF" w:rsidRPr="005D4A64" w:rsidRDefault="000F48AF" w:rsidP="000F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A6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A254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D4A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D4A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57B87">
        <w:rPr>
          <w:rFonts w:ascii="Times New Roman" w:hAnsi="Times New Roman" w:cs="Times New Roman"/>
          <w:b/>
          <w:bCs/>
          <w:sz w:val="28"/>
          <w:szCs w:val="28"/>
          <w:u w:val="single"/>
        </w:rPr>
        <w:t>Дворец школьников им. М. Утемисова</w:t>
      </w:r>
    </w:p>
    <w:p w:rsidR="00045299" w:rsidRDefault="000F48AF" w:rsidP="0028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10.00 -  13.00 – </w:t>
      </w:r>
      <w:r w:rsidR="00045299"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программа: 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 xml:space="preserve">юные вокалисты и </w:t>
      </w:r>
      <w:r w:rsidR="00045299">
        <w:rPr>
          <w:rFonts w:ascii="Times New Roman" w:eastAsia="Times New Roman" w:hAnsi="Times New Roman" w:cs="Times New Roman"/>
          <w:sz w:val="28"/>
          <w:szCs w:val="28"/>
        </w:rPr>
        <w:t>танцевальные  коллективы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F8F" w:rsidRDefault="00284F8F" w:rsidP="0028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13.00 - 14.00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перерыв на обед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B87" w:rsidRDefault="00284F8F" w:rsidP="005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E517E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="00557B8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17E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 xml:space="preserve">продолжение 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57B87">
        <w:rPr>
          <w:rFonts w:ascii="Times New Roman" w:eastAsia="Times New Roman" w:hAnsi="Times New Roman" w:cs="Times New Roman"/>
          <w:sz w:val="28"/>
          <w:szCs w:val="28"/>
        </w:rPr>
        <w:t>юные вокалисты и танцевальные  коллективы.</w:t>
      </w:r>
    </w:p>
    <w:p w:rsidR="00284F8F" w:rsidRDefault="00E517EC" w:rsidP="0028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7EC">
        <w:rPr>
          <w:rFonts w:ascii="Times New Roman" w:hAnsi="Times New Roman" w:cs="Times New Roman"/>
          <w:b/>
          <w:bCs/>
          <w:sz w:val="28"/>
          <w:szCs w:val="28"/>
        </w:rPr>
        <w:t>18.00-19.00 -</w:t>
      </w:r>
      <w:r w:rsidRPr="00E5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жюри, подведение итогов конкурса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F8F" w:rsidRDefault="00284F8F" w:rsidP="00284F8F">
      <w:pPr>
        <w:spacing w:after="0" w:line="240" w:lineRule="auto"/>
        <w:jc w:val="both"/>
      </w:pPr>
    </w:p>
    <w:p w:rsidR="00E517EC" w:rsidRDefault="00E517EC" w:rsidP="00284F8F">
      <w:pPr>
        <w:spacing w:after="0" w:line="240" w:lineRule="auto"/>
        <w:jc w:val="both"/>
      </w:pPr>
    </w:p>
    <w:p w:rsidR="00E517EC" w:rsidRDefault="00E517EC" w:rsidP="00284F8F">
      <w:pPr>
        <w:spacing w:after="0" w:line="240" w:lineRule="auto"/>
        <w:jc w:val="both"/>
      </w:pPr>
    </w:p>
    <w:p w:rsidR="00284F8F" w:rsidRDefault="00284F8F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254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</w:p>
    <w:p w:rsidR="00284F8F" w:rsidRPr="0064017F" w:rsidRDefault="00183232" w:rsidP="0028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bCs/>
          <w:sz w:val="28"/>
          <w:szCs w:val="28"/>
          <w:u w:val="single"/>
        </w:rPr>
        <w:t>Дворец школьников им. М. Утемисова</w:t>
      </w:r>
    </w:p>
    <w:p w:rsidR="00284F8F" w:rsidRDefault="00284F8F" w:rsidP="00284F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9.30 - </w:t>
      </w:r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бор участников конкурса</w:t>
      </w:r>
      <w:r w:rsidR="00067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F8F" w:rsidRDefault="00284F8F" w:rsidP="0028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10.00 - 1</w:t>
      </w:r>
      <w:r w:rsidR="0004529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.30-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закрытие </w:t>
      </w:r>
      <w:r w:rsidR="0004529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7E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еждународного конкурса юных вокалистов и исполнителей – инструменталистов. Гала-концерт.</w:t>
      </w:r>
    </w:p>
    <w:p w:rsidR="00284F8F" w:rsidRDefault="00284F8F" w:rsidP="0028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12.30 - 12.50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общее фото.</w:t>
      </w:r>
    </w:p>
    <w:p w:rsidR="00284F8F" w:rsidRDefault="00284F8F" w:rsidP="00284F8F">
      <w:pPr>
        <w:spacing w:after="0" w:line="240" w:lineRule="auto"/>
        <w:jc w:val="both"/>
        <w:rPr>
          <w:rFonts w:ascii="Calibri" w:eastAsia="SimSu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отъезд участников конкурса.</w:t>
      </w:r>
    </w:p>
    <w:p w:rsidR="00286298" w:rsidRDefault="00286298"/>
    <w:sectPr w:rsidR="00286298" w:rsidSect="00045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F8F"/>
    <w:rsid w:val="00045299"/>
    <w:rsid w:val="000676DF"/>
    <w:rsid w:val="00081B30"/>
    <w:rsid w:val="000A254D"/>
    <w:rsid w:val="000A5168"/>
    <w:rsid w:val="000E3BCF"/>
    <w:rsid w:val="000F48AF"/>
    <w:rsid w:val="0011044D"/>
    <w:rsid w:val="001222CE"/>
    <w:rsid w:val="00183232"/>
    <w:rsid w:val="00284F8F"/>
    <w:rsid w:val="00286090"/>
    <w:rsid w:val="00286298"/>
    <w:rsid w:val="002E470E"/>
    <w:rsid w:val="003269FD"/>
    <w:rsid w:val="0036010B"/>
    <w:rsid w:val="0038492D"/>
    <w:rsid w:val="003C073E"/>
    <w:rsid w:val="004135B4"/>
    <w:rsid w:val="00477AC2"/>
    <w:rsid w:val="00557B87"/>
    <w:rsid w:val="0059614D"/>
    <w:rsid w:val="005D4A64"/>
    <w:rsid w:val="006027E9"/>
    <w:rsid w:val="0064017F"/>
    <w:rsid w:val="00646220"/>
    <w:rsid w:val="006A13CC"/>
    <w:rsid w:val="00705306"/>
    <w:rsid w:val="007440FE"/>
    <w:rsid w:val="0074675E"/>
    <w:rsid w:val="00775028"/>
    <w:rsid w:val="00872FFA"/>
    <w:rsid w:val="008B52A9"/>
    <w:rsid w:val="009910A7"/>
    <w:rsid w:val="009B2759"/>
    <w:rsid w:val="009D1A67"/>
    <w:rsid w:val="00A03621"/>
    <w:rsid w:val="00A47ED3"/>
    <w:rsid w:val="00A542DD"/>
    <w:rsid w:val="00AE446D"/>
    <w:rsid w:val="00C218BB"/>
    <w:rsid w:val="00C4428B"/>
    <w:rsid w:val="00C70F5C"/>
    <w:rsid w:val="00D93009"/>
    <w:rsid w:val="00DD18C4"/>
    <w:rsid w:val="00DE1802"/>
    <w:rsid w:val="00E517EC"/>
    <w:rsid w:val="00E64FB3"/>
    <w:rsid w:val="00E7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Пятков</cp:lastModifiedBy>
  <cp:revision>2</cp:revision>
  <dcterms:created xsi:type="dcterms:W3CDTF">2017-03-25T08:21:00Z</dcterms:created>
  <dcterms:modified xsi:type="dcterms:W3CDTF">2017-03-25T08:21:00Z</dcterms:modified>
</cp:coreProperties>
</file>